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EXPLICACIÓN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Explica, sin inventar nada, qué es cada palabra y cómo se relacionan.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Como en un libro de texto.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Cuenca hidrográfica        ☐ Imperio Romano        ☐ Clima        ☐ Urbanización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