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Experiencia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Prueba práctica que hacemos para observar y aprender cómo funcionan las cosas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Plantas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Seres vivos verdes que tienen raíces, tallos y hojas, y crecen en el suelo o en macetas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